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920B" w14:textId="70537474" w:rsidR="00694E6F" w:rsidRPr="004D42EA" w:rsidRDefault="00425CC5" w:rsidP="00C42B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2EA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72129" wp14:editId="2A601C7B">
                <wp:simplePos x="0" y="0"/>
                <wp:positionH relativeFrom="column">
                  <wp:posOffset>5133975</wp:posOffset>
                </wp:positionH>
                <wp:positionV relativeFrom="paragraph">
                  <wp:posOffset>-676275</wp:posOffset>
                </wp:positionV>
                <wp:extent cx="1227862" cy="428625"/>
                <wp:effectExtent l="0" t="0" r="1079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862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82E6" w14:textId="77777777" w:rsidR="00425CC5" w:rsidRPr="00425CC5" w:rsidRDefault="007117DA" w:rsidP="00425C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URU-</w:t>
                            </w:r>
                            <w:r w:rsidR="00425CC5" w:rsidRPr="00425C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LLL</w:t>
                            </w:r>
                            <w:r w:rsidR="00425CC5" w:rsidRPr="00425C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="00425CC5" w:rsidRPr="00425C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21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25pt;margin-top:-53.25pt;width:96.7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">
                <v:textbox>
                  <w:txbxContent>
                    <w:p w14:paraId="75AA82E6" w14:textId="77777777" w:rsidR="00425CC5" w:rsidRPr="00425CC5" w:rsidRDefault="007117DA" w:rsidP="00425C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URU-</w:t>
                      </w:r>
                      <w:r w:rsidR="00425CC5" w:rsidRPr="00425CC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LLL</w:t>
                      </w:r>
                      <w:r w:rsidR="00425CC5" w:rsidRPr="00425CC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="00425CC5" w:rsidRPr="00425CC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D824E6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E86F0B" w:rsidRPr="004D42E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แบบเสนอขอจัดการเรียนการสอน</w:t>
      </w:r>
      <w:r w:rsidR="00C42B0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หลักสูตรระยะสั้น</w:t>
      </w:r>
      <w:r w:rsidR="00E86F0B" w:rsidRPr="004D42E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เพื่อการเรียนรู้ตลอดชีวิต”</w:t>
      </w:r>
    </w:p>
    <w:p w14:paraId="7C459CDD" w14:textId="6FE088EA" w:rsidR="00E86F0B" w:rsidRPr="00E86F0B" w:rsidRDefault="00E86F0B" w:rsidP="00E86F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9FC791" w14:textId="1500A23D" w:rsidR="00425CC5" w:rsidRPr="00C42B0D" w:rsidRDefault="00425CC5" w:rsidP="00425CC5">
      <w:pPr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>1</w:t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>ชื่อหลักสูตร</w:t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…………………………………………………………………………………………….………………………………..</w:t>
      </w:r>
      <w:r w:rsidR="0078000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DB7D421" w14:textId="1A47F728" w:rsidR="000220B4" w:rsidRPr="00C42B0D" w:rsidRDefault="00425CC5" w:rsidP="00425CC5">
      <w:pPr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80003">
        <w:rPr>
          <w:rFonts w:ascii="TH SarabunPSK" w:hAnsi="TH SarabunPSK" w:cs="TH SarabunPSK" w:hint="cs"/>
          <w:sz w:val="32"/>
          <w:szCs w:val="32"/>
          <w:cs/>
        </w:rPr>
        <w:t>/</w:t>
      </w:r>
      <w:r w:rsidR="00DE5196" w:rsidRPr="00C42B0D">
        <w:rPr>
          <w:rFonts w:ascii="TH SarabunPSK" w:hAnsi="TH SarabunPSK" w:cs="TH SarabunPSK"/>
          <w:sz w:val="32"/>
          <w:szCs w:val="32"/>
          <w:cs/>
        </w:rPr>
        <w:t>ชื่อ</w:t>
      </w:r>
      <w:r w:rsidRPr="00C42B0D">
        <w:rPr>
          <w:rFonts w:ascii="TH SarabunPSK" w:hAnsi="TH SarabunPSK" w:cs="TH SarabunPSK"/>
          <w:sz w:val="32"/>
          <w:szCs w:val="32"/>
          <w:cs/>
        </w:rPr>
        <w:t>รายวิชา …………………………………………………………………………………………………………………………………..</w:t>
      </w:r>
    </w:p>
    <w:p w14:paraId="2F963774" w14:textId="596ADCE5" w:rsidR="00C42B0D" w:rsidRDefault="00C42B0D" w:rsidP="00425CC5">
      <w:pPr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ประเภทหลักสูตรระยะสั้น</w:t>
      </w:r>
    </w:p>
    <w:p w14:paraId="39AEF3B1" w14:textId="77777777" w:rsidR="00C42B0D" w:rsidRDefault="00C42B0D" w:rsidP="00C42B0D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หลักสูตรฝึกอบรม</w:t>
      </w:r>
      <w:r w:rsidRPr="00C42B0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42B0D">
        <w:rPr>
          <w:rFonts w:ascii="TH SarabunPSK" w:hAnsi="TH SarabunPSK" w:cs="TH SarabunPSK" w:hint="cs"/>
          <w:color w:val="000000"/>
          <w:sz w:val="32"/>
          <w:szCs w:val="32"/>
          <w:cs/>
        </w:rPr>
        <w:t>/ฝึกอบรมเพื่อการรับรองสมรรถนะ โดยไม่เก็บสะสมหน่วยกิต</w:t>
      </w:r>
    </w:p>
    <w:p w14:paraId="6BAF320E" w14:textId="0B88E3E5" w:rsidR="00C42B0D" w:rsidRPr="00C42B0D" w:rsidRDefault="00C42B0D" w:rsidP="00C42B0D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หลักสูตรฝึกอบรมเพื่อการเก็บสะสมหน่วยกิต</w:t>
      </w:r>
    </w:p>
    <w:p w14:paraId="73A92EB4" w14:textId="6F09D621" w:rsidR="00C42B0D" w:rsidRPr="00C42B0D" w:rsidRDefault="00C42B0D" w:rsidP="00C42B0D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42B0D">
        <w:rPr>
          <w:rFonts w:ascii="TH SarabunPSK" w:hAnsi="TH SarabunPSK" w:cs="TH SarabunPSK" w:hint="cs"/>
          <w:sz w:val="32"/>
          <w:szCs w:val="32"/>
          <w:cs/>
        </w:rPr>
        <w:t>หลักสูตรฝึกอบรมหน่วยย่อย (</w:t>
      </w:r>
      <w:r w:rsidRPr="00C42B0D">
        <w:rPr>
          <w:rFonts w:ascii="TH SarabunPSK" w:hAnsi="TH SarabunPSK" w:cs="TH SarabunPSK"/>
          <w:sz w:val="32"/>
          <w:szCs w:val="32"/>
        </w:rPr>
        <w:t xml:space="preserve">Module) </w:t>
      </w:r>
      <w:r w:rsidRPr="00C42B0D">
        <w:rPr>
          <w:rFonts w:ascii="TH SarabunPSK" w:hAnsi="TH SarabunPSK" w:cs="TH SarabunPSK" w:hint="cs"/>
          <w:sz w:val="32"/>
          <w:szCs w:val="32"/>
          <w:cs/>
        </w:rPr>
        <w:t>เพื่อการเก็บสะสมหน่วยกิต</w:t>
      </w:r>
    </w:p>
    <w:p w14:paraId="0051B049" w14:textId="77777777" w:rsidR="00A90CA5" w:rsidRPr="00C42B0D" w:rsidRDefault="00A90CA5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2. จำนวนชั่วโมงที่ใช้ในการเรียนการสอน.................................... ชั่วโมง</w:t>
      </w:r>
    </w:p>
    <w:p w14:paraId="58E4A022" w14:textId="77777777" w:rsidR="00352D63" w:rsidRPr="00C42B0D" w:rsidRDefault="00352D63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>3</w:t>
      </w:r>
      <w:r w:rsidRPr="00C42B0D">
        <w:rPr>
          <w:rFonts w:ascii="TH SarabunPSK" w:hAnsi="TH SarabunPSK" w:cs="TH SarabunPSK"/>
          <w:sz w:val="32"/>
          <w:szCs w:val="32"/>
          <w:cs/>
        </w:rPr>
        <w:t>. ช่วงเวลา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>และสถานที่</w:t>
      </w:r>
      <w:r w:rsidRPr="00C42B0D">
        <w:rPr>
          <w:rFonts w:ascii="TH SarabunPSK" w:hAnsi="TH SarabunPSK" w:cs="TH SarabunPSK"/>
          <w:sz w:val="32"/>
          <w:szCs w:val="32"/>
          <w:cs/>
        </w:rPr>
        <w:t>ที่ใช้ในการเรียนการสอน</w:t>
      </w:r>
    </w:p>
    <w:p w14:paraId="55E01A5C" w14:textId="77777777" w:rsidR="00352D63" w:rsidRPr="00C42B0D" w:rsidRDefault="00352D63" w:rsidP="00A90CA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="004F2DBE" w:rsidRPr="00C42B0D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>เรียนในช่วงเวลาตามปฏิทินการศึกษาของมหาวิทยาลัย</w:t>
      </w:r>
      <w:r w:rsidR="004F2DBE" w:rsidRPr="00C42B0D">
        <w:rPr>
          <w:rFonts w:ascii="TH SarabunPSK" w:hAnsi="TH SarabunPSK" w:cs="TH SarabunPSK"/>
          <w:sz w:val="32"/>
          <w:szCs w:val="32"/>
          <w:cs/>
        </w:rPr>
        <w:t xml:space="preserve"> ภาคเรียนที่......./......... - ........./.........</w:t>
      </w:r>
    </w:p>
    <w:p w14:paraId="116013C4" w14:textId="77777777" w:rsidR="004F2DBE" w:rsidRPr="00C42B0D" w:rsidRDefault="004F2DBE" w:rsidP="00352D63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>เรียนในเวลาราชการ (ระบุวันเวลา).....................................................................................</w:t>
      </w:r>
    </w:p>
    <w:p w14:paraId="2DE2FF9A" w14:textId="77777777" w:rsidR="004F2DBE" w:rsidRPr="00C42B0D" w:rsidRDefault="004F2DBE" w:rsidP="004F2DBE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>เรียนนอกเวลาราชการ (ระบุวันเวลา)..................................................................................</w:t>
      </w:r>
    </w:p>
    <w:p w14:paraId="78746FAA" w14:textId="77777777" w:rsidR="004F2DBE" w:rsidRPr="00C42B0D" w:rsidRDefault="004F2DBE" w:rsidP="004F2DBE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>เรียนตามช่วงเวลาที่กำหนดเป็นการเฉพาะ (ระบุวันเวลา)..........................................................</w:t>
      </w:r>
    </w:p>
    <w:p w14:paraId="25ECB9DB" w14:textId="77777777" w:rsidR="00352D63" w:rsidRPr="00C42B0D" w:rsidRDefault="004F2DBE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A2CC05" w14:textId="77777777" w:rsidR="00E552D8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4. สถานที่ที่ใช้สำหรับจัดการเรียนการสอน</w:t>
      </w:r>
    </w:p>
    <w:p w14:paraId="51799DE7" w14:textId="77777777" w:rsidR="00E552D8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41AB88B3" w14:textId="77777777" w:rsidR="00E552D8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A81670" w14:textId="77777777" w:rsidR="00E552D8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5. หน่วยงาน / องค์กร ร่วมมือการการจัดการเรียนการสอน</w:t>
      </w:r>
    </w:p>
    <w:p w14:paraId="0771B79C" w14:textId="77777777" w:rsidR="00E552D8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9D84F5" w14:textId="77777777" w:rsidR="00A90CA5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6</w:t>
      </w:r>
      <w:r w:rsidR="00A90CA5" w:rsidRPr="00C42B0D">
        <w:rPr>
          <w:rFonts w:ascii="TH SarabunPSK" w:hAnsi="TH SarabunPSK" w:cs="TH SarabunPSK"/>
          <w:sz w:val="32"/>
          <w:szCs w:val="32"/>
          <w:cs/>
        </w:rPr>
        <w:t>. จำนวน</w:t>
      </w:r>
      <w:r w:rsidR="005415AA" w:rsidRPr="00C42B0D">
        <w:rPr>
          <w:rFonts w:ascii="TH SarabunPSK" w:hAnsi="TH SarabunPSK" w:cs="TH SarabunPSK"/>
          <w:sz w:val="32"/>
          <w:szCs w:val="32"/>
          <w:cs/>
        </w:rPr>
        <w:t>ที่เปิดรับ</w:t>
      </w:r>
      <w:r w:rsidR="00A90CA5" w:rsidRPr="00C42B0D">
        <w:rPr>
          <w:rFonts w:ascii="TH SarabunPSK" w:hAnsi="TH SarabunPSK" w:cs="TH SarabunPSK"/>
          <w:sz w:val="32"/>
          <w:szCs w:val="32"/>
          <w:cs/>
        </w:rPr>
        <w:t>ผู้เ</w:t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>รียน...........................</w:t>
      </w:r>
      <w:r w:rsidR="00A90CA5" w:rsidRPr="00C42B0D">
        <w:rPr>
          <w:rFonts w:ascii="TH SarabunPSK" w:hAnsi="TH SarabunPSK" w:cs="TH SarabunPSK"/>
          <w:sz w:val="32"/>
          <w:szCs w:val="32"/>
          <w:cs/>
        </w:rPr>
        <w:t>. คน</w:t>
      </w:r>
    </w:p>
    <w:p w14:paraId="26028811" w14:textId="77777777" w:rsidR="00A90CA5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7</w:t>
      </w:r>
      <w:r w:rsidR="005415AA" w:rsidRPr="00C42B0D">
        <w:rPr>
          <w:rFonts w:ascii="TH SarabunPSK" w:hAnsi="TH SarabunPSK" w:cs="TH SarabunPSK"/>
          <w:sz w:val="32"/>
          <w:szCs w:val="32"/>
          <w:cs/>
        </w:rPr>
        <w:t>. กำหนดคุณสมบัติของผู้เรียน</w:t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2ABE94" w14:textId="77777777" w:rsidR="00A90CA5" w:rsidRPr="00C42B0D" w:rsidRDefault="00A90CA5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4DE1BC4" w14:textId="77777777" w:rsidR="00C44A55" w:rsidRPr="00C42B0D" w:rsidRDefault="005415AA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37DC0C8A" w14:textId="77777777" w:rsidR="005415AA" w:rsidRPr="00C42B0D" w:rsidRDefault="00E552D8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8</w:t>
      </w:r>
      <w:r w:rsidR="005415AA" w:rsidRPr="00C42B0D">
        <w:rPr>
          <w:rFonts w:ascii="TH SarabunPSK" w:hAnsi="TH SarabunPSK" w:cs="TH SarabunPSK"/>
          <w:sz w:val="32"/>
          <w:szCs w:val="32"/>
          <w:cs/>
        </w:rPr>
        <w:t>. รูปแบบการจัดการเรียนการสอน</w:t>
      </w:r>
    </w:p>
    <w:p w14:paraId="0FD9D7E9" w14:textId="77777777" w:rsidR="003F6DE6" w:rsidRPr="00C42B0D" w:rsidRDefault="005415AA" w:rsidP="00E552D8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 xml:space="preserve"> ชั้นเรียน (</w:t>
      </w:r>
      <w:r w:rsidR="003F6DE6" w:rsidRPr="00C42B0D">
        <w:rPr>
          <w:rFonts w:ascii="TH SarabunPSK" w:hAnsi="TH SarabunPSK" w:cs="TH SarabunPSK"/>
          <w:sz w:val="32"/>
          <w:szCs w:val="32"/>
        </w:rPr>
        <w:t>On</w:t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>-</w:t>
      </w:r>
      <w:r w:rsidR="003F6DE6" w:rsidRPr="00C42B0D">
        <w:rPr>
          <w:rFonts w:ascii="TH SarabunPSK" w:hAnsi="TH SarabunPSK" w:cs="TH SarabunPSK"/>
          <w:sz w:val="32"/>
          <w:szCs w:val="32"/>
        </w:rPr>
        <w:t>site</w:t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F6DE6"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 xml:space="preserve"> ออนไลน์ (</w:t>
      </w:r>
      <w:r w:rsidR="003F6DE6" w:rsidRPr="00C42B0D">
        <w:rPr>
          <w:rFonts w:ascii="TH SarabunPSK" w:hAnsi="TH SarabunPSK" w:cs="TH SarabunPSK"/>
          <w:sz w:val="32"/>
          <w:szCs w:val="32"/>
        </w:rPr>
        <w:t>Online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F6DE6"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3F6DE6" w:rsidRPr="00C42B0D">
        <w:rPr>
          <w:rFonts w:ascii="TH SarabunPSK" w:hAnsi="TH SarabunPSK" w:cs="TH SarabunPSK"/>
          <w:sz w:val="32"/>
          <w:szCs w:val="32"/>
          <w:cs/>
        </w:rPr>
        <w:t xml:space="preserve"> ผสมในชั้นเรียนและออนไลน์ (</w:t>
      </w:r>
      <w:r w:rsidR="00C44A55" w:rsidRPr="00C42B0D">
        <w:rPr>
          <w:rFonts w:ascii="TH SarabunPSK" w:hAnsi="TH SarabunPSK" w:cs="TH SarabunPSK"/>
          <w:sz w:val="32"/>
          <w:szCs w:val="32"/>
        </w:rPr>
        <w:t>Hybrid</w:t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>)</w:t>
      </w:r>
    </w:p>
    <w:p w14:paraId="333CCDF4" w14:textId="77777777" w:rsidR="003F6DE6" w:rsidRPr="00C42B0D" w:rsidRDefault="003F6DE6" w:rsidP="00A90CA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 xml:space="preserve"> เรียนด้วยตนเองผ่านระบบ </w:t>
      </w:r>
      <w:r w:rsidR="00C44A55" w:rsidRPr="00C42B0D">
        <w:rPr>
          <w:rFonts w:ascii="TH SarabunPSK" w:hAnsi="TH SarabunPSK" w:cs="TH SarabunPSK"/>
          <w:sz w:val="32"/>
          <w:szCs w:val="32"/>
        </w:rPr>
        <w:t>URU MOOC</w:t>
      </w:r>
    </w:p>
    <w:p w14:paraId="3EB5C7FB" w14:textId="77777777" w:rsidR="003F6DE6" w:rsidRPr="00C42B0D" w:rsidRDefault="003F6DE6" w:rsidP="00A90CA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="00C44A55" w:rsidRPr="00C42B0D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(โปรดระบุ).............................................................................................................................</w:t>
      </w:r>
    </w:p>
    <w:p w14:paraId="34958C7C" w14:textId="77777777" w:rsidR="00C42B0D" w:rsidRDefault="00C42B0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37352CB" w14:textId="7DD505FB" w:rsidR="008D44FF" w:rsidRPr="001F6AED" w:rsidRDefault="00FF3FCC">
      <w:pPr>
        <w:contextualSpacing/>
        <w:rPr>
          <w:rFonts w:ascii="TH SarabunPSK" w:hAnsi="TH SarabunPSK" w:cs="TH SarabunPSK"/>
          <w:strike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lastRenderedPageBreak/>
        <w:t>9</w:t>
      </w:r>
      <w:r w:rsidR="00E552D8" w:rsidRPr="00C42B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D44FF">
        <w:rPr>
          <w:rFonts w:ascii="TH SarabunPSK" w:hAnsi="TH SarabunPSK" w:cs="TH SarabunPSK" w:hint="cs"/>
          <w:sz w:val="32"/>
          <w:szCs w:val="32"/>
          <w:cs/>
        </w:rPr>
        <w:t>กำหนดการการฝึกอบรม (</w:t>
      </w:r>
      <w:r w:rsidR="008D44FF" w:rsidRPr="00C42B0D">
        <w:rPr>
          <w:rFonts w:ascii="TH SarabunPSK" w:hAnsi="TH SarabunPSK" w:cs="TH SarabunPSK"/>
          <w:sz w:val="32"/>
          <w:szCs w:val="32"/>
          <w:cs/>
        </w:rPr>
        <w:t>ระบุวันเวลาสำหรับกิจกรรมการเรียนการสอ</w:t>
      </w:r>
      <w:r w:rsidR="008D44FF">
        <w:rPr>
          <w:rFonts w:ascii="TH SarabunPSK" w:hAnsi="TH SarabunPSK" w:cs="TH SarabunPSK" w:hint="cs"/>
          <w:sz w:val="32"/>
          <w:szCs w:val="32"/>
          <w:cs/>
        </w:rPr>
        <w:t>น)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619"/>
      </w:tblGrid>
      <w:tr w:rsidR="001F6AED" w:rsidRPr="00C42B0D" w14:paraId="0CCDF737" w14:textId="77777777" w:rsidTr="00FF3FCC">
        <w:tc>
          <w:tcPr>
            <w:tcW w:w="2126" w:type="dxa"/>
          </w:tcPr>
          <w:p w14:paraId="316CCA97" w14:textId="1ECE6C9B" w:rsidR="001F6AED" w:rsidRPr="00DB0A2D" w:rsidRDefault="001F6AED" w:rsidP="00FF3FCC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B0A2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5619" w:type="dxa"/>
          </w:tcPr>
          <w:p w14:paraId="35A4C2B2" w14:textId="77777777" w:rsidR="001F6AED" w:rsidRPr="00DB0A2D" w:rsidRDefault="001F6AED" w:rsidP="00FF3FC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0A2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1F6AED" w:rsidRPr="00C42B0D" w14:paraId="3D51D1B1" w14:textId="77777777" w:rsidTr="00FF3FCC">
        <w:tc>
          <w:tcPr>
            <w:tcW w:w="2126" w:type="dxa"/>
          </w:tcPr>
          <w:p w14:paraId="7515E4B7" w14:textId="77777777" w:rsidR="001F6AED" w:rsidRPr="008D44FF" w:rsidRDefault="001F6AED" w:rsidP="00FF3FCC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619" w:type="dxa"/>
          </w:tcPr>
          <w:p w14:paraId="63F42CFA" w14:textId="77777777" w:rsidR="001F6AED" w:rsidRPr="008D44FF" w:rsidRDefault="001F6AED" w:rsidP="00FF3FCC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96E4D43" w14:textId="77777777" w:rsidR="001F6AED" w:rsidRPr="008D44FF" w:rsidRDefault="001F6AED" w:rsidP="00FF3FCC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796C009" w14:textId="77777777" w:rsidR="001F6AED" w:rsidRPr="008D44FF" w:rsidRDefault="001F6AED" w:rsidP="00FF3FCC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6E64487" w14:textId="77777777" w:rsidR="008C670F" w:rsidRPr="00C42B0D" w:rsidRDefault="00FF3FCC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>10</w:t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51E5" w:rsidRPr="00C42B0D">
        <w:rPr>
          <w:rFonts w:ascii="TH SarabunPSK" w:hAnsi="TH SarabunPSK" w:cs="TH SarabunPSK"/>
          <w:sz w:val="32"/>
          <w:szCs w:val="32"/>
          <w:cs/>
        </w:rPr>
        <w:t>แหล่งงบประมาณที่ใช้สำหรับการจัดการเรียนการสอน</w:t>
      </w:r>
    </w:p>
    <w:p w14:paraId="29F81FCE" w14:textId="77777777" w:rsidR="001F6AE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="001F6AED">
        <w:rPr>
          <w:rFonts w:ascii="TH SarabunPSK" w:hAnsi="TH SarabunPSK" w:cs="TH SarabunPSK"/>
          <w:sz w:val="32"/>
          <w:szCs w:val="32"/>
        </w:rPr>
        <w:sym w:font="Webdings" w:char="F031"/>
      </w:r>
      <w:r w:rsidR="001F6AED">
        <w:rPr>
          <w:rFonts w:ascii="TH SarabunPSK" w:hAnsi="TH SarabunPSK" w:cs="TH SarabunPSK" w:hint="cs"/>
          <w:sz w:val="32"/>
          <w:szCs w:val="32"/>
          <w:cs/>
        </w:rPr>
        <w:t xml:space="preserve"> งบประมาณภายใน </w:t>
      </w:r>
    </w:p>
    <w:p w14:paraId="70E802F3" w14:textId="50FB0F56" w:rsidR="001F6AED" w:rsidRDefault="001F6AED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(โครงการ/ปีงบประมาณ)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14:paraId="5C2951D0" w14:textId="4C45EC52" w:rsidR="001F6AED" w:rsidRDefault="001F6AED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งบประมาณภายนอก </w:t>
      </w:r>
    </w:p>
    <w:p w14:paraId="6DA61CB6" w14:textId="582D03C8" w:rsidR="001F6AED" w:rsidRPr="001F6AED" w:rsidRDefault="001F6AED">
      <w:pPr>
        <w:contextualSpacing/>
        <w:rPr>
          <w:rFonts w:ascii="TH SarabunPSK" w:hAnsi="TH SarabunPSK" w:cs="TH SarabunPSK"/>
          <w:sz w:val="32"/>
          <w:szCs w:val="32"/>
        </w:rPr>
      </w:pPr>
      <w:r w:rsidRPr="001F6AED">
        <w:rPr>
          <w:rFonts w:ascii="TH SarabunPSK" w:hAnsi="TH SarabunPSK" w:cs="TH SarabunPSK" w:hint="cs"/>
          <w:sz w:val="32"/>
          <w:szCs w:val="32"/>
          <w:cs/>
        </w:rPr>
        <w:t>(แหล่งทุน)</w:t>
      </w:r>
      <w:r w:rsidRPr="001F6A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A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1F6A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19042A09" w14:textId="10E33FB0" w:rsidR="001F6AED" w:rsidRDefault="001F6AED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เก็บค่าลงทะเบียน</w:t>
      </w:r>
    </w:p>
    <w:p w14:paraId="4ADF9E9F" w14:textId="0BD3DF79" w:rsidR="007851E5" w:rsidRPr="001F6AED" w:rsidRDefault="001F6AED">
      <w:pPr>
        <w:contextualSpacing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FD520B6" w14:textId="77777777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11. ค่าธรรมเนียมในการจัดการศึกษา</w:t>
      </w:r>
    </w:p>
    <w:p w14:paraId="2E54D5FD" w14:textId="77777777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เรียกเก็บค่าธรรมเนียมคนละ..........................บาท</w:t>
      </w:r>
    </w:p>
    <w:p w14:paraId="07A205BC" w14:textId="77777777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ไม่มีการเรียกเก็บค่าธรรมเนียมการศึกษา</w:t>
      </w:r>
    </w:p>
    <w:p w14:paraId="6DC2A0F6" w14:textId="77777777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sym w:font="Wingdings" w:char="F0A8"/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เรียกเก็บโดยมีเงื่อนไข(ระบุ)............................................................................................................</w:t>
      </w:r>
    </w:p>
    <w:p w14:paraId="5EA5E8E3" w14:textId="77777777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E43F7B" w14:textId="77777777" w:rsidR="007851E5" w:rsidRPr="00C42B0D" w:rsidRDefault="007851E5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>12. ประมาณการรายรับ-รายจ่าย จากการจัดการเรียนการสอน</w:t>
      </w:r>
    </w:p>
    <w:p w14:paraId="5864248E" w14:textId="77777777" w:rsidR="007851E5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รายรับ..................................................................................................</w:t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 บาท</w:t>
      </w:r>
    </w:p>
    <w:p w14:paraId="14DB3162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รายจ่าย</w:t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14:paraId="38022F41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46DBA25C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>เป็นเงิน....................... .บาท</w:t>
      </w:r>
    </w:p>
    <w:p w14:paraId="72F083C7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</w:rPr>
        <w:t>13</w:t>
      </w:r>
      <w:r w:rsidRPr="00C42B0D">
        <w:rPr>
          <w:rFonts w:ascii="TH SarabunPSK" w:hAnsi="TH SarabunPSK" w:cs="TH SarabunPSK"/>
          <w:sz w:val="32"/>
          <w:szCs w:val="32"/>
          <w:cs/>
        </w:rPr>
        <w:t>. ผู้รับผิดชอบการเรียนการสอน</w:t>
      </w:r>
    </w:p>
    <w:p w14:paraId="77E7276B" w14:textId="4EF9D0D3" w:rsidR="00694E6F" w:rsidRPr="00C42B0D" w:rsidRDefault="00694E6F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</w:t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</w:t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3. ...........................................................................................................................................................</w:t>
      </w:r>
    </w:p>
    <w:p w14:paraId="79E02263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6942D2C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</w:p>
    <w:p w14:paraId="1D95B88B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(....................................................)</w:t>
      </w:r>
    </w:p>
    <w:p w14:paraId="13D571E2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อาจารย์ผู้รับผิดชอบหลักสูตร</w:t>
      </w:r>
    </w:p>
    <w:p w14:paraId="7E7EA637" w14:textId="77777777" w:rsidR="00694E6F" w:rsidRPr="00C42B0D" w:rsidRDefault="00694E6F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ab/>
        <w:t>.........../................./.................</w:t>
      </w:r>
    </w:p>
    <w:p w14:paraId="2EEDE92D" w14:textId="446FE6C0" w:rsidR="007851E5" w:rsidRPr="00C42B0D" w:rsidRDefault="00694E6F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42B0D">
        <w:rPr>
          <w:rFonts w:ascii="TH SarabunPSK" w:hAnsi="TH SarabunPSK" w:cs="TH SarabunPSK"/>
          <w:sz w:val="32"/>
          <w:szCs w:val="32"/>
        </w:rPr>
        <w:lastRenderedPageBreak/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  <w:r w:rsidRPr="00C42B0D">
        <w:rPr>
          <w:rFonts w:ascii="TH SarabunPSK" w:hAnsi="TH SarabunPSK" w:cs="TH SarabunPSK"/>
          <w:sz w:val="32"/>
          <w:szCs w:val="32"/>
        </w:rPr>
        <w:tab/>
      </w:r>
    </w:p>
    <w:sectPr w:rsidR="007851E5" w:rsidRPr="00C42B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3AB0" w14:textId="77777777" w:rsidR="002C7AB6" w:rsidRDefault="002C7AB6" w:rsidP="00425CC5">
      <w:pPr>
        <w:spacing w:after="0" w:line="240" w:lineRule="auto"/>
      </w:pPr>
      <w:r>
        <w:separator/>
      </w:r>
    </w:p>
  </w:endnote>
  <w:endnote w:type="continuationSeparator" w:id="0">
    <w:p w14:paraId="71930D7E" w14:textId="77777777" w:rsidR="002C7AB6" w:rsidRDefault="002C7AB6" w:rsidP="0042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A7B4" w14:textId="5F8E5780" w:rsidR="00DB0A2D" w:rsidRDefault="00DB0A2D">
    <w:pPr>
      <w:pStyle w:val="a6"/>
      <w:rPr>
        <w:rFonts w:hint="cs"/>
      </w:rPr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C27B15" wp14:editId="1D21AD45">
              <wp:simplePos x="0" y="0"/>
              <wp:positionH relativeFrom="page">
                <wp:posOffset>0</wp:posOffset>
              </wp:positionH>
              <wp:positionV relativeFrom="bottomMargin">
                <wp:posOffset>227330</wp:posOffset>
              </wp:positionV>
              <wp:extent cx="5943600" cy="35814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58140"/>
                        <a:chOff x="0" y="-83820"/>
                        <a:chExt cx="5943600" cy="35814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53340" y="-83820"/>
                          <a:ext cx="535305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9C80" w14:textId="55B3ED9D" w:rsidR="00DB0A2D" w:rsidRPr="00DB0A2D" w:rsidRDefault="00DB0A2D">
                            <w:pPr>
                              <w:pStyle w:val="a6"/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28"/>
                                </w:rPr>
                                <w:alias w:val="Author"/>
                                <w:tag w:val=""/>
                                <w:id w:val="-95965379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Pr="00DB0A2D">
                                  <w:rPr>
                                    <w:rFonts w:ascii="TH SarabunPSK" w:hAnsi="TH SarabunPSK" w:cs="TH SarabunPSK"/>
                                    <w:color w:val="808080" w:themeColor="background1" w:themeShade="80"/>
                                    <w:sz w:val="28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DB0A2D"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8"/>
                              </w:rPr>
                              <w:t> | </w:t>
                            </w:r>
                            <w:proofErr w:type="gramStart"/>
                            <w:r w:rsidRPr="00DB0A2D"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8"/>
                                <w:cs/>
                              </w:rPr>
                              <w:t xml:space="preserve">ปรับปรุงเมื่อ </w:t>
                            </w:r>
                            <w:r w:rsidRPr="00DB0A2D"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8"/>
                              </w:rPr>
                              <w:t>:</w:t>
                            </w:r>
                            <w:proofErr w:type="gramEnd"/>
                            <w:r w:rsidRPr="00DB0A2D"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8"/>
                              </w:rPr>
                              <w:t xml:space="preserve"> 5.08.65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C27B15" id="Group 155" o:spid="_x0000_s1027" style="position:absolute;margin-left:0;margin-top:17.9pt;width:468pt;height:28.2pt;z-index:251659264;mso-position-horizontal-relative:page;mso-position-vertical-relative:bottom-margin-area;mso-height-relative:margin" coordorigin=",-838" coordsize="5943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533;top:-838;width:53530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FA79C80" w14:textId="55B3ED9D" w:rsidR="00DB0A2D" w:rsidRPr="00DB0A2D" w:rsidRDefault="00DB0A2D">
                      <w:pPr>
                        <w:pStyle w:val="a6"/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28"/>
                          </w:rPr>
                          <w:alias w:val="Author"/>
                          <w:tag w:val=""/>
                          <w:id w:val="-959653791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Pr="00DB0A2D">
                            <w:rPr>
                              <w:rFonts w:ascii="TH SarabunPSK" w:hAnsi="TH SarabunPSK" w:cs="TH SarabunPSK"/>
                              <w:color w:val="808080" w:themeColor="background1" w:themeShade="80"/>
                              <w:sz w:val="28"/>
                            </w:rPr>
                            <w:t xml:space="preserve">     </w:t>
                          </w:r>
                        </w:sdtContent>
                      </w:sdt>
                      <w:r w:rsidRPr="00DB0A2D"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8"/>
                        </w:rPr>
                        <w:t> | </w:t>
                      </w:r>
                      <w:proofErr w:type="gramStart"/>
                      <w:r w:rsidRPr="00DB0A2D"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8"/>
                          <w:cs/>
                        </w:rPr>
                        <w:t xml:space="preserve">ปรับปรุงเมื่อ </w:t>
                      </w:r>
                      <w:r w:rsidRPr="00DB0A2D"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8"/>
                        </w:rPr>
                        <w:t>:</w:t>
                      </w:r>
                      <w:proofErr w:type="gramEnd"/>
                      <w:r w:rsidRPr="00DB0A2D"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8"/>
                        </w:rPr>
                        <w:t xml:space="preserve"> 5.08.65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AE3A9" w14:textId="77777777" w:rsidR="002C7AB6" w:rsidRDefault="002C7AB6" w:rsidP="00425CC5">
      <w:pPr>
        <w:spacing w:after="0" w:line="240" w:lineRule="auto"/>
      </w:pPr>
      <w:r>
        <w:separator/>
      </w:r>
    </w:p>
  </w:footnote>
  <w:footnote w:type="continuationSeparator" w:id="0">
    <w:p w14:paraId="40CB4892" w14:textId="77777777" w:rsidR="002C7AB6" w:rsidRDefault="002C7AB6" w:rsidP="0042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4996"/>
    <w:multiLevelType w:val="multilevel"/>
    <w:tmpl w:val="DD1C00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57F3513E"/>
    <w:multiLevelType w:val="hybridMultilevel"/>
    <w:tmpl w:val="8A8E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BA"/>
    <w:rsid w:val="000220B4"/>
    <w:rsid w:val="000937BA"/>
    <w:rsid w:val="001C1E34"/>
    <w:rsid w:val="001F6AED"/>
    <w:rsid w:val="00291BDA"/>
    <w:rsid w:val="002B6A2E"/>
    <w:rsid w:val="002C7AB6"/>
    <w:rsid w:val="00352D63"/>
    <w:rsid w:val="003F6DE6"/>
    <w:rsid w:val="00425CC5"/>
    <w:rsid w:val="00497500"/>
    <w:rsid w:val="004D42EA"/>
    <w:rsid w:val="004F2DBE"/>
    <w:rsid w:val="005415AA"/>
    <w:rsid w:val="005E2B4F"/>
    <w:rsid w:val="00694E6F"/>
    <w:rsid w:val="007117DA"/>
    <w:rsid w:val="00780003"/>
    <w:rsid w:val="007851E5"/>
    <w:rsid w:val="008C670F"/>
    <w:rsid w:val="008D44FF"/>
    <w:rsid w:val="008F01CD"/>
    <w:rsid w:val="00945DF6"/>
    <w:rsid w:val="00965967"/>
    <w:rsid w:val="00A37208"/>
    <w:rsid w:val="00A62F41"/>
    <w:rsid w:val="00A90CA5"/>
    <w:rsid w:val="00AF4AC9"/>
    <w:rsid w:val="00B00818"/>
    <w:rsid w:val="00C42B0D"/>
    <w:rsid w:val="00C44A55"/>
    <w:rsid w:val="00C566C2"/>
    <w:rsid w:val="00C65DA0"/>
    <w:rsid w:val="00CD0C54"/>
    <w:rsid w:val="00D824E6"/>
    <w:rsid w:val="00DB0A2D"/>
    <w:rsid w:val="00DE5196"/>
    <w:rsid w:val="00E552D8"/>
    <w:rsid w:val="00E86F0B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522B"/>
  <w15:docId w15:val="{64BA5DC2-3459-45AD-9C93-3DD17E2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25CC5"/>
  </w:style>
  <w:style w:type="paragraph" w:styleId="a6">
    <w:name w:val="footer"/>
    <w:basedOn w:val="a"/>
    <w:link w:val="a7"/>
    <w:uiPriority w:val="99"/>
    <w:unhideWhenUsed/>
    <w:rsid w:val="0042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5CC5"/>
  </w:style>
  <w:style w:type="paragraph" w:styleId="a8">
    <w:name w:val="Balloon Text"/>
    <w:basedOn w:val="a"/>
    <w:link w:val="a9"/>
    <w:uiPriority w:val="99"/>
    <w:semiHidden/>
    <w:unhideWhenUsed/>
    <w:rsid w:val="00425C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5CC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2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RADEE THANARAK</cp:lastModifiedBy>
  <cp:revision>9</cp:revision>
  <cp:lastPrinted>2022-06-21T06:35:00Z</cp:lastPrinted>
  <dcterms:created xsi:type="dcterms:W3CDTF">2022-07-04T08:25:00Z</dcterms:created>
  <dcterms:modified xsi:type="dcterms:W3CDTF">2022-08-05T07:33:00Z</dcterms:modified>
</cp:coreProperties>
</file>